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B9D" w:rsidRPr="007A03A8" w:rsidRDefault="007A03A8" w:rsidP="007A03A8">
      <w:pPr>
        <w:jc w:val="center"/>
        <w:rPr>
          <w:rFonts w:ascii="Times New Roman" w:hAnsi="Times New Roman" w:cs="Times New Roman"/>
          <w:sz w:val="32"/>
        </w:rPr>
      </w:pPr>
      <w:bookmarkStart w:id="0" w:name="_GoBack"/>
      <w:r w:rsidRPr="007A03A8">
        <w:rPr>
          <w:rFonts w:ascii="Times New Roman" w:hAnsi="Times New Roman" w:cs="Times New Roman"/>
          <w:sz w:val="32"/>
        </w:rPr>
        <w:t>Оценочный лист для жюри</w:t>
      </w:r>
    </w:p>
    <w:bookmarkEnd w:id="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A03A8" w:rsidTr="00595E4A">
        <w:trPr>
          <w:trHeight w:val="272"/>
        </w:trPr>
        <w:tc>
          <w:tcPr>
            <w:tcW w:w="4785" w:type="dxa"/>
          </w:tcPr>
          <w:p w:rsidR="007A03A8" w:rsidRDefault="007A03A8" w:rsidP="00595E4A"/>
        </w:tc>
        <w:tc>
          <w:tcPr>
            <w:tcW w:w="4786" w:type="dxa"/>
          </w:tcPr>
          <w:p w:rsidR="007A03A8" w:rsidRDefault="007A03A8" w:rsidP="00595E4A"/>
        </w:tc>
      </w:tr>
      <w:tr w:rsidR="007A03A8" w:rsidTr="00595E4A">
        <w:trPr>
          <w:trHeight w:val="13459"/>
        </w:trPr>
        <w:tc>
          <w:tcPr>
            <w:tcW w:w="4785" w:type="dxa"/>
          </w:tcPr>
          <w:p w:rsidR="007A03A8" w:rsidRDefault="007A03A8" w:rsidP="00595E4A"/>
        </w:tc>
        <w:tc>
          <w:tcPr>
            <w:tcW w:w="4786" w:type="dxa"/>
          </w:tcPr>
          <w:p w:rsidR="007A03A8" w:rsidRDefault="007A03A8" w:rsidP="00595E4A"/>
        </w:tc>
      </w:tr>
    </w:tbl>
    <w:p w:rsidR="007A03A8" w:rsidRDefault="007A03A8" w:rsidP="00836CB7"/>
    <w:sectPr w:rsidR="007A03A8" w:rsidSect="00836CB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FE8"/>
    <w:rsid w:val="007A03A8"/>
    <w:rsid w:val="00836CB7"/>
    <w:rsid w:val="008A6FE8"/>
    <w:rsid w:val="00B9244D"/>
    <w:rsid w:val="00C802E8"/>
    <w:rsid w:val="00E1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A0D44-EA76-4155-9AFB-1232DF8E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27</Characters>
  <Application>Microsoft Office Word</Application>
  <DocSecurity>0</DocSecurity>
  <Lines>1</Lines>
  <Paragraphs>1</Paragraphs>
  <ScaleCrop>false</ScaleCrop>
  <Company>SPecialiST RePack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ЦРБ</dc:creator>
  <cp:keywords/>
  <dc:description/>
  <cp:lastModifiedBy>Методист</cp:lastModifiedBy>
  <cp:revision>7</cp:revision>
  <dcterms:created xsi:type="dcterms:W3CDTF">2021-03-02T11:04:00Z</dcterms:created>
  <dcterms:modified xsi:type="dcterms:W3CDTF">2021-10-21T05:11:00Z</dcterms:modified>
</cp:coreProperties>
</file>